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79C6" w14:textId="77777777" w:rsidR="00B4518B" w:rsidRPr="00867C67" w:rsidRDefault="00B4518B" w:rsidP="00B4518B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DEKLARACJA</w:t>
      </w:r>
    </w:p>
    <w:p w14:paraId="7CC778F8" w14:textId="77777777" w:rsidR="00B4518B" w:rsidRPr="00867C67" w:rsidRDefault="00B4518B" w:rsidP="00B4518B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KANDYDATA NA CZŁONKA ZWYCZAJNEGO STOWARZYSZENIA</w:t>
      </w:r>
    </w:p>
    <w:p w14:paraId="0B78AC58" w14:textId="77777777" w:rsidR="00B4518B" w:rsidRPr="00867C67" w:rsidRDefault="00B4518B" w:rsidP="00B4518B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F787553" w14:textId="77777777" w:rsidR="00B4518B" w:rsidRPr="0065044D" w:rsidRDefault="00B4518B" w:rsidP="00B4518B">
      <w:pPr>
        <w:widowControl w:val="0"/>
        <w:numPr>
          <w:ilvl w:val="0"/>
          <w:numId w:val="1"/>
        </w:numPr>
        <w:tabs>
          <w:tab w:val="center" w:pos="5256"/>
          <w:tab w:val="right" w:pos="979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Nazwisko i imiona……………………………………………………………………</w:t>
      </w:r>
    </w:p>
    <w:p w14:paraId="3B39C453" w14:textId="77777777" w:rsidR="00B4518B" w:rsidRPr="0065044D" w:rsidRDefault="00B4518B" w:rsidP="00B4518B">
      <w:pPr>
        <w:widowControl w:val="0"/>
        <w:numPr>
          <w:ilvl w:val="0"/>
          <w:numId w:val="1"/>
        </w:numPr>
        <w:tabs>
          <w:tab w:val="center" w:pos="5256"/>
          <w:tab w:val="right" w:pos="979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Data i miejsce urodzenia………………………………...</w:t>
      </w:r>
    </w:p>
    <w:p w14:paraId="322D6F75" w14:textId="77777777" w:rsidR="00B4518B" w:rsidRPr="0065044D" w:rsidRDefault="00B4518B" w:rsidP="00B4518B">
      <w:pPr>
        <w:widowControl w:val="0"/>
        <w:numPr>
          <w:ilvl w:val="0"/>
          <w:numId w:val="1"/>
        </w:numPr>
        <w:tabs>
          <w:tab w:val="center" w:pos="5256"/>
          <w:tab w:val="right" w:pos="979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Adres zamieszkania…………………………………………………………………..</w:t>
      </w:r>
    </w:p>
    <w:p w14:paraId="1419A40A" w14:textId="77777777" w:rsidR="00B4518B" w:rsidRPr="0065044D" w:rsidRDefault="00B4518B" w:rsidP="00B4518B">
      <w:pPr>
        <w:widowControl w:val="0"/>
        <w:numPr>
          <w:ilvl w:val="0"/>
          <w:numId w:val="1"/>
        </w:numPr>
        <w:tabs>
          <w:tab w:val="center" w:pos="5256"/>
          <w:tab w:val="right" w:pos="979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Wykształcenie*           podstawowe                średnie                     wyższe</w:t>
      </w:r>
    </w:p>
    <w:p w14:paraId="36B6C084" w14:textId="77777777" w:rsidR="00B4518B" w:rsidRPr="0065044D" w:rsidRDefault="00B4518B" w:rsidP="00B4518B">
      <w:pPr>
        <w:widowControl w:val="0"/>
        <w:numPr>
          <w:ilvl w:val="0"/>
          <w:numId w:val="1"/>
        </w:numPr>
        <w:tabs>
          <w:tab w:val="center" w:pos="5256"/>
          <w:tab w:val="right" w:pos="979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Kierunek studiów:…………….…..……wykonywany zawód:………………………</w:t>
      </w:r>
    </w:p>
    <w:p w14:paraId="1C045A3A" w14:textId="77777777" w:rsidR="00B4518B" w:rsidRPr="0065044D" w:rsidRDefault="00B4518B" w:rsidP="00B4518B">
      <w:pPr>
        <w:widowControl w:val="0"/>
        <w:numPr>
          <w:ilvl w:val="0"/>
          <w:numId w:val="1"/>
        </w:numPr>
        <w:tabs>
          <w:tab w:val="center" w:pos="5256"/>
          <w:tab w:val="right" w:pos="979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Kontakt: tel. stacjonarny………………..… tel. komórkowy………………………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..</w:t>
      </w:r>
    </w:p>
    <w:p w14:paraId="6E06277A" w14:textId="77777777" w:rsidR="00B4518B" w:rsidRPr="0065044D" w:rsidRDefault="00B4518B" w:rsidP="00B4518B">
      <w:pPr>
        <w:widowControl w:val="0"/>
        <w:tabs>
          <w:tab w:val="center" w:pos="0"/>
          <w:tab w:val="right" w:pos="9792"/>
        </w:tabs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  <w:t xml:space="preserve">      e-mail:…………………………………………………………….</w:t>
      </w:r>
    </w:p>
    <w:p w14:paraId="7D256D4D" w14:textId="77777777" w:rsidR="00B4518B" w:rsidRPr="0065044D" w:rsidRDefault="00B4518B" w:rsidP="00B4518B">
      <w:pPr>
        <w:widowControl w:val="0"/>
        <w:numPr>
          <w:ilvl w:val="0"/>
          <w:numId w:val="1"/>
        </w:numPr>
        <w:tabs>
          <w:tab w:val="center" w:pos="5256"/>
          <w:tab w:val="right" w:pos="979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Posiadane umiejętności:</w:t>
      </w:r>
    </w:p>
    <w:p w14:paraId="1FDF1816" w14:textId="77777777" w:rsidR="00B4518B" w:rsidRPr="0065044D" w:rsidRDefault="00B4518B" w:rsidP="00B4518B">
      <w:pPr>
        <w:widowControl w:val="0"/>
        <w:tabs>
          <w:tab w:val="center" w:pos="540"/>
          <w:tab w:val="right" w:pos="9792"/>
        </w:tabs>
        <w:suppressAutoHyphens/>
        <w:spacing w:after="0" w:line="240" w:lineRule="auto"/>
        <w:ind w:left="360" w:hanging="56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  <w:t>a) dobra znajomość języka obcego (podać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 xml:space="preserve"> </w:t>
      </w: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jaki)……………….……………………</w:t>
      </w:r>
    </w:p>
    <w:p w14:paraId="4CABDA3C" w14:textId="77777777" w:rsidR="00B4518B" w:rsidRPr="0065044D" w:rsidRDefault="00B4518B" w:rsidP="00B4518B">
      <w:pPr>
        <w:widowControl w:val="0"/>
        <w:tabs>
          <w:tab w:val="center" w:pos="540"/>
          <w:tab w:val="right" w:pos="9792"/>
        </w:tabs>
        <w:suppressAutoHyphens/>
        <w:spacing w:after="0" w:line="240" w:lineRule="auto"/>
        <w:ind w:left="360" w:hanging="56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  <w:t>b) obsługa komputera*             tak/nie</w:t>
      </w:r>
    </w:p>
    <w:p w14:paraId="77E00C41" w14:textId="77777777" w:rsidR="00B4518B" w:rsidRPr="0065044D" w:rsidRDefault="00B4518B" w:rsidP="00B4518B">
      <w:pPr>
        <w:widowControl w:val="0"/>
        <w:tabs>
          <w:tab w:val="center" w:pos="540"/>
          <w:tab w:val="right" w:pos="9792"/>
        </w:tabs>
        <w:suppressAutoHyphens/>
        <w:spacing w:after="0" w:line="240" w:lineRule="auto"/>
        <w:ind w:left="360" w:hanging="56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  <w:t>c) zdolności plastyczne*           tak/nie</w:t>
      </w:r>
    </w:p>
    <w:p w14:paraId="69431F5C" w14:textId="77777777" w:rsidR="00B4518B" w:rsidRPr="0065044D" w:rsidRDefault="00B4518B" w:rsidP="00B4518B">
      <w:pPr>
        <w:widowControl w:val="0"/>
        <w:tabs>
          <w:tab w:val="center" w:pos="540"/>
          <w:tab w:val="right" w:pos="9792"/>
        </w:tabs>
        <w:suppressAutoHyphens/>
        <w:spacing w:after="0" w:line="240" w:lineRule="auto"/>
        <w:ind w:left="360" w:hanging="56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  <w:t>d) inne, podać jakie………………………………………………………………..</w:t>
      </w:r>
    </w:p>
    <w:p w14:paraId="4F16EF1A" w14:textId="77777777" w:rsidR="00B4518B" w:rsidRPr="0065044D" w:rsidRDefault="00B4518B" w:rsidP="00B4518B">
      <w:pPr>
        <w:widowControl w:val="0"/>
        <w:tabs>
          <w:tab w:val="center" w:pos="540"/>
          <w:tab w:val="right" w:pos="9792"/>
        </w:tabs>
        <w:suppressAutoHyphens/>
        <w:spacing w:after="0" w:line="240" w:lineRule="auto"/>
        <w:ind w:left="360" w:hanging="56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8. Proszę wymienić, w jakich zajęciach chciałaby Pani/ chciałby Pan uczestniczyć:</w:t>
      </w:r>
    </w:p>
    <w:p w14:paraId="3DDF9AC0" w14:textId="77777777" w:rsidR="00B4518B" w:rsidRPr="0065044D" w:rsidRDefault="00B4518B" w:rsidP="00B4518B">
      <w:pPr>
        <w:widowControl w:val="0"/>
        <w:tabs>
          <w:tab w:val="center" w:pos="540"/>
          <w:tab w:val="right" w:pos="9792"/>
        </w:tabs>
        <w:suppressAutoHyphens/>
        <w:spacing w:after="0" w:line="240" w:lineRule="auto"/>
        <w:ind w:left="360" w:hanging="56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  <w:t>- sekcje: ……………………………………………………………………………</w:t>
      </w:r>
    </w:p>
    <w:p w14:paraId="46409D94" w14:textId="77777777" w:rsidR="00B4518B" w:rsidRPr="0065044D" w:rsidRDefault="00B4518B" w:rsidP="00B4518B">
      <w:pPr>
        <w:widowControl w:val="0"/>
        <w:tabs>
          <w:tab w:val="center" w:pos="540"/>
          <w:tab w:val="right" w:pos="9792"/>
        </w:tabs>
        <w:suppressAutoHyphens/>
        <w:spacing w:after="0" w:line="240" w:lineRule="auto"/>
        <w:ind w:left="360" w:hanging="56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  <w:t>- warsztaty*:    plastyczne        literackie         fotograficzne        komputerowe</w:t>
      </w: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</w:r>
    </w:p>
    <w:p w14:paraId="37EA0AD6" w14:textId="77777777" w:rsidR="00B4518B" w:rsidRPr="0065044D" w:rsidRDefault="00B4518B" w:rsidP="00B4518B">
      <w:pPr>
        <w:widowControl w:val="0"/>
        <w:tabs>
          <w:tab w:val="center" w:pos="540"/>
          <w:tab w:val="right" w:pos="9792"/>
        </w:tabs>
        <w:suppressAutoHyphens/>
        <w:spacing w:after="0" w:line="240" w:lineRule="auto"/>
        <w:ind w:left="360" w:hanging="56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  <w:t xml:space="preserve">- lektoraty*: j.angielski 0, A, B       j.niemiecki 0, A, B        j.francuski 0, A, B       </w:t>
      </w:r>
    </w:p>
    <w:p w14:paraId="28AE85F1" w14:textId="77777777" w:rsidR="00B4518B" w:rsidRPr="0065044D" w:rsidRDefault="00B4518B" w:rsidP="00B4518B">
      <w:pPr>
        <w:widowControl w:val="0"/>
        <w:tabs>
          <w:tab w:val="center" w:pos="540"/>
          <w:tab w:val="right" w:pos="9792"/>
        </w:tabs>
        <w:suppressAutoHyphens/>
        <w:spacing w:after="0" w:line="240" w:lineRule="auto"/>
        <w:ind w:left="360" w:hanging="56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  <w:t xml:space="preserve">  </w:t>
      </w: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  <w:t>inny, podaj jaki………………..……</w:t>
      </w:r>
    </w:p>
    <w:p w14:paraId="4A552BFE" w14:textId="7B62D314" w:rsidR="00B4518B" w:rsidRPr="0065044D" w:rsidRDefault="00B4518B" w:rsidP="00B4518B">
      <w:pPr>
        <w:widowControl w:val="0"/>
        <w:tabs>
          <w:tab w:val="center" w:pos="540"/>
          <w:tab w:val="right" w:pos="9792"/>
        </w:tabs>
        <w:suppressAutoHyphens/>
        <w:spacing w:after="0" w:line="240" w:lineRule="auto"/>
        <w:ind w:left="360" w:hanging="56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  <w:t xml:space="preserve">- </w:t>
      </w:r>
      <w:r w:rsidR="00EB0D49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chór</w:t>
      </w: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:                    tak/nie</w:t>
      </w:r>
    </w:p>
    <w:p w14:paraId="40858704" w14:textId="77777777" w:rsidR="00B4518B" w:rsidRPr="0065044D" w:rsidRDefault="00B4518B" w:rsidP="00B4518B">
      <w:pPr>
        <w:widowControl w:val="0"/>
        <w:tabs>
          <w:tab w:val="center" w:pos="0"/>
          <w:tab w:val="num" w:pos="153"/>
          <w:tab w:val="right" w:pos="9792"/>
        </w:tabs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9. Czy jest Pani/Pan gotowa/-y wykonywać czynności na rzecz ŁUTW; jeśli tak, to w jakim zakresie, np.:</w:t>
      </w:r>
    </w:p>
    <w:p w14:paraId="5D9972D4" w14:textId="77777777" w:rsidR="00B4518B" w:rsidRPr="0065044D" w:rsidRDefault="00B4518B" w:rsidP="00B4518B">
      <w:pPr>
        <w:widowControl w:val="0"/>
        <w:numPr>
          <w:ilvl w:val="0"/>
          <w:numId w:val="4"/>
        </w:numPr>
        <w:tabs>
          <w:tab w:val="num" w:pos="180"/>
          <w:tab w:val="center" w:pos="540"/>
          <w:tab w:val="right" w:pos="9792"/>
        </w:tabs>
        <w:suppressAutoHyphens/>
        <w:spacing w:after="0" w:line="240" w:lineRule="auto"/>
        <w:ind w:left="180" w:hanging="38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pozyskiwanie środków finansowych na działalność ŁUTW</w:t>
      </w:r>
    </w:p>
    <w:p w14:paraId="62D708B4" w14:textId="77777777" w:rsidR="00B4518B" w:rsidRPr="0065044D" w:rsidRDefault="00B4518B" w:rsidP="00B4518B">
      <w:pPr>
        <w:widowControl w:val="0"/>
        <w:numPr>
          <w:ilvl w:val="0"/>
          <w:numId w:val="4"/>
        </w:numPr>
        <w:tabs>
          <w:tab w:val="num" w:pos="180"/>
          <w:tab w:val="center" w:pos="540"/>
          <w:tab w:val="right" w:pos="9792"/>
        </w:tabs>
        <w:suppressAutoHyphens/>
        <w:spacing w:after="0" w:line="240" w:lineRule="auto"/>
        <w:ind w:left="180" w:hanging="38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prace organizacyjne</w:t>
      </w:r>
    </w:p>
    <w:p w14:paraId="6E75CB7D" w14:textId="77777777" w:rsidR="00B4518B" w:rsidRPr="0065044D" w:rsidRDefault="00B4518B" w:rsidP="00B4518B">
      <w:pPr>
        <w:widowControl w:val="0"/>
        <w:numPr>
          <w:ilvl w:val="0"/>
          <w:numId w:val="4"/>
        </w:numPr>
        <w:tabs>
          <w:tab w:val="num" w:pos="180"/>
          <w:tab w:val="center" w:pos="540"/>
          <w:tab w:val="right" w:pos="9792"/>
        </w:tabs>
        <w:suppressAutoHyphens/>
        <w:spacing w:after="0" w:line="240" w:lineRule="auto"/>
        <w:ind w:left="180" w:hanging="38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>inne (wymień jakie)……………………………………………………………..</w:t>
      </w:r>
    </w:p>
    <w:p w14:paraId="380C5C0B" w14:textId="77777777" w:rsidR="00B4518B" w:rsidRPr="0065044D" w:rsidRDefault="00B4518B" w:rsidP="00B4518B">
      <w:pPr>
        <w:widowControl w:val="0"/>
        <w:tabs>
          <w:tab w:val="center" w:pos="540"/>
          <w:tab w:val="right" w:pos="9792"/>
        </w:tabs>
        <w:suppressAutoHyphens/>
        <w:spacing w:after="0" w:line="240" w:lineRule="auto"/>
        <w:ind w:left="360" w:hanging="567"/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 xml:space="preserve">10. Czy może Pani/Pan podać nazwisko osoby, członka stowarzyszenia, która udzieli rekomendacji*           </w:t>
      </w:r>
      <w:r w:rsidRPr="0065044D">
        <w:rPr>
          <w:rFonts w:ascii="Times New Roman" w:eastAsia="Times New Roman" w:hAnsi="Times New Roman" w:cs="Times New Roman"/>
          <w:kern w:val="0"/>
          <w:sz w:val="30"/>
          <w:szCs w:val="30"/>
          <w:lang w:eastAsia="pl-PL"/>
          <w14:ligatures w14:val="none"/>
        </w:rPr>
        <w:tab/>
        <w:t xml:space="preserve">   tak/nie …………………………………......................</w:t>
      </w:r>
    </w:p>
    <w:p w14:paraId="4D33DF8C" w14:textId="77777777" w:rsidR="00B4518B" w:rsidRPr="0065044D" w:rsidRDefault="00B4518B" w:rsidP="00B4518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lang w:eastAsia="pl-PL"/>
          <w14:ligatures w14:val="none"/>
        </w:rPr>
      </w:pPr>
    </w:p>
    <w:p w14:paraId="5A13D79F" w14:textId="77777777" w:rsidR="00B4518B" w:rsidRPr="0065044D" w:rsidRDefault="00B4518B" w:rsidP="00B4518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lang w:eastAsia="pl-PL"/>
          <w14:ligatures w14:val="none"/>
        </w:rPr>
        <w:t>Proszę o przyjęcie mnie w poczet członków zwyczajnych stowarzyszenia Łódzki Uniwersytet Trzeciego Wieku. Zobowiązuję się do przestrzegania Statutu ŁUTW, popierania i propagowania celów Uniwersytetu, przestrzegania „Zasad Współżycia” oraz terminowego opłacania składek uchwalonych przez Walne Zebranie. Zobowiązuję się do czynnego udziału w pracach na rzecz ŁUTW.</w:t>
      </w:r>
    </w:p>
    <w:p w14:paraId="4643DFD4" w14:textId="77777777" w:rsidR="00B4518B" w:rsidRPr="0065044D" w:rsidRDefault="00B4518B" w:rsidP="00B4518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lang w:eastAsia="pl-PL"/>
          <w14:ligatures w14:val="none"/>
        </w:rPr>
      </w:pPr>
      <w:r w:rsidRPr="0065044D"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lang w:eastAsia="pl-PL"/>
          <w14:ligatures w14:val="none"/>
        </w:rPr>
        <w:t>Oświadczam, że wszystkie dane zawarte  w Deklaracji są zgodne ze stanem  faktycznym.</w:t>
      </w:r>
    </w:p>
    <w:p w14:paraId="34EEA587" w14:textId="77777777" w:rsidR="00B4518B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50F9E5" w14:textId="77777777" w:rsidR="00B4518B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8F9577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Łódź, dn. …………………….                            ……….………………………………....</w:t>
      </w:r>
    </w:p>
    <w:p w14:paraId="1A65D6D1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</w:t>
      </w: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Podpis</w:t>
      </w:r>
    </w:p>
    <w:p w14:paraId="4FEEC892" w14:textId="77777777" w:rsidR="00B4518B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6916F2B" w14:textId="77777777" w:rsidR="00B4518B" w:rsidRPr="007338E2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* właściwą odpowiedź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proszę </w:t>
      </w:r>
      <w:r w:rsidRPr="00867C6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zakreślić                                </w:t>
      </w:r>
    </w:p>
    <w:p w14:paraId="64628E33" w14:textId="77777777" w:rsidR="00B4518B" w:rsidRDefault="00B4518B" w:rsidP="00B4518B">
      <w:pPr>
        <w:widowControl w:val="0"/>
        <w:shd w:val="clear" w:color="auto" w:fill="FFFFFF"/>
        <w:suppressAutoHyphens/>
        <w:spacing w:before="48" w:after="0" w:line="240" w:lineRule="auto"/>
        <w:ind w:left="5" w:right="-83" w:firstLine="701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0"/>
          <w:szCs w:val="20"/>
          <w:lang w:eastAsia="pl-PL"/>
          <w14:ligatures w14:val="none"/>
        </w:rPr>
      </w:pPr>
    </w:p>
    <w:p w14:paraId="33F6229B" w14:textId="77777777" w:rsidR="00B4518B" w:rsidRDefault="00B4518B" w:rsidP="00B4518B">
      <w:pPr>
        <w:widowControl w:val="0"/>
        <w:shd w:val="clear" w:color="auto" w:fill="FFFFFF"/>
        <w:suppressAutoHyphens/>
        <w:spacing w:before="48" w:after="0" w:line="240" w:lineRule="auto"/>
        <w:ind w:left="5" w:right="-83" w:firstLine="701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0"/>
          <w:szCs w:val="20"/>
          <w:lang w:eastAsia="pl-PL"/>
          <w14:ligatures w14:val="none"/>
        </w:rPr>
      </w:pPr>
    </w:p>
    <w:p w14:paraId="049A5341" w14:textId="77777777" w:rsidR="00B4518B" w:rsidRPr="00867C67" w:rsidRDefault="00B4518B" w:rsidP="00B4518B">
      <w:pPr>
        <w:widowControl w:val="0"/>
        <w:shd w:val="clear" w:color="auto" w:fill="FFFFFF"/>
        <w:suppressAutoHyphens/>
        <w:spacing w:before="48" w:after="0" w:line="240" w:lineRule="auto"/>
        <w:ind w:left="5" w:right="-83" w:firstLine="70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color w:val="000000"/>
          <w:spacing w:val="-3"/>
          <w:kern w:val="0"/>
          <w:sz w:val="20"/>
          <w:szCs w:val="20"/>
          <w:lang w:eastAsia="pl-PL"/>
          <w14:ligatures w14:val="none"/>
        </w:rPr>
        <w:t xml:space="preserve">Wyrażam zgodę na przetwarzanie moich danych osobowych zgodnie z ustawą z dnia </w:t>
      </w:r>
      <w:r w:rsidRPr="00867C67">
        <w:rPr>
          <w:rFonts w:ascii="Times New Roman" w:eastAsia="Times New Roman" w:hAnsi="Times New Roman" w:cs="Times New Roman"/>
          <w:color w:val="000000"/>
          <w:spacing w:val="-5"/>
          <w:kern w:val="0"/>
          <w:sz w:val="20"/>
          <w:szCs w:val="20"/>
          <w:lang w:eastAsia="pl-PL"/>
          <w14:ligatures w14:val="none"/>
        </w:rPr>
        <w:t xml:space="preserve">29 sierpnia 1997r. o ochronie danych osobowych (Dz. U. z 2014r. póz. 1182) w celu realizacji </w:t>
      </w:r>
      <w:r w:rsidRPr="00867C67">
        <w:rPr>
          <w:rFonts w:ascii="Times New Roman" w:eastAsia="Times New Roman" w:hAnsi="Times New Roman" w:cs="Times New Roman"/>
          <w:color w:val="000000"/>
          <w:spacing w:val="-4"/>
          <w:kern w:val="0"/>
          <w:sz w:val="20"/>
          <w:szCs w:val="20"/>
          <w:lang w:eastAsia="pl-PL"/>
          <w14:ligatures w14:val="none"/>
        </w:rPr>
        <w:t xml:space="preserve">zadań związanych z członkostwem w Łódzkim Uniwersytecie Trzeciego Wieku im.H.Kretz. Zostałem poinformowany o celu </w:t>
      </w:r>
      <w:r w:rsidRPr="00867C67">
        <w:rPr>
          <w:rFonts w:ascii="Times New Roman" w:eastAsia="Times New Roman" w:hAnsi="Times New Roman" w:cs="Times New Roman"/>
          <w:color w:val="000000"/>
          <w:spacing w:val="-6"/>
          <w:kern w:val="0"/>
          <w:sz w:val="20"/>
          <w:szCs w:val="20"/>
          <w:lang w:eastAsia="pl-PL"/>
          <w14:ligatures w14:val="none"/>
        </w:rPr>
        <w:t xml:space="preserve">zbierania danych. </w:t>
      </w:r>
      <w:r w:rsidRPr="00867C67">
        <w:rPr>
          <w:rFonts w:ascii="Times New Roman" w:eastAsia="Times New Roman" w:hAnsi="Times New Roman" w:cs="Times New Roman"/>
          <w:color w:val="000000"/>
          <w:spacing w:val="-3"/>
          <w:kern w:val="0"/>
          <w:sz w:val="20"/>
          <w:szCs w:val="20"/>
          <w:lang w:eastAsia="pl-PL"/>
          <w14:ligatures w14:val="none"/>
        </w:rPr>
        <w:t xml:space="preserve">Zostałem poinformowany, że Administratorem danych osobowych w rozumieniu w/w </w:t>
      </w:r>
      <w:r w:rsidRPr="00867C67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pl-PL"/>
          <w14:ligatures w14:val="none"/>
        </w:rPr>
        <w:t xml:space="preserve">ustawy jest </w:t>
      </w:r>
      <w:r w:rsidRPr="00867C67">
        <w:rPr>
          <w:rFonts w:ascii="Times New Roman" w:eastAsia="Times New Roman" w:hAnsi="Times New Roman" w:cs="Times New Roman"/>
          <w:color w:val="000000"/>
          <w:spacing w:val="-4"/>
          <w:kern w:val="0"/>
          <w:sz w:val="20"/>
          <w:szCs w:val="20"/>
          <w:lang w:eastAsia="pl-PL"/>
          <w14:ligatures w14:val="none"/>
        </w:rPr>
        <w:t xml:space="preserve">w Łódzki Uniwersytet Trzeciego Wieku im.H.Kretz. </w:t>
      </w:r>
      <w:r w:rsidRPr="00867C67">
        <w:rPr>
          <w:rFonts w:ascii="Times New Roman" w:eastAsia="Times New Roman" w:hAnsi="Times New Roman" w:cs="Times New Roman"/>
          <w:color w:val="000000"/>
          <w:spacing w:val="-5"/>
          <w:kern w:val="0"/>
          <w:sz w:val="20"/>
          <w:szCs w:val="20"/>
          <w:lang w:eastAsia="pl-PL"/>
          <w14:ligatures w14:val="none"/>
        </w:rPr>
        <w:t xml:space="preserve">Zostałem poinformowany, iż zgoda na przetwarzanie moich danych osobowych jest dobrowolna, a także o przysługującym mi prawie dostępu do moich danych osobowych i ich </w:t>
      </w:r>
      <w:r w:rsidRPr="00867C67">
        <w:rPr>
          <w:rFonts w:ascii="Times New Roman" w:eastAsia="Times New Roman" w:hAnsi="Times New Roman" w:cs="Times New Roman"/>
          <w:color w:val="000000"/>
          <w:spacing w:val="-7"/>
          <w:kern w:val="0"/>
          <w:sz w:val="20"/>
          <w:szCs w:val="20"/>
          <w:lang w:eastAsia="pl-PL"/>
          <w14:ligatures w14:val="none"/>
        </w:rPr>
        <w:t>poprawiania.</w:t>
      </w:r>
    </w:p>
    <w:p w14:paraId="2F7887E8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0297F6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Łódź, dn. …………………….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……….………………………………....</w:t>
      </w:r>
    </w:p>
    <w:p w14:paraId="048C998E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Podpis</w:t>
      </w:r>
    </w:p>
    <w:p w14:paraId="20EB8041" w14:textId="77777777" w:rsidR="00B4518B" w:rsidRDefault="00B4518B" w:rsidP="00B4518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05A402C7" w14:textId="77777777" w:rsidR="00B4518B" w:rsidRPr="00867C67" w:rsidRDefault="00B4518B" w:rsidP="00B4518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Procedura przyjęć nowych członków stowarzyszenia</w:t>
      </w:r>
    </w:p>
    <w:p w14:paraId="000B3283" w14:textId="77777777" w:rsidR="00B4518B" w:rsidRPr="00867C67" w:rsidRDefault="00B4518B" w:rsidP="00B4518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489D7121" w14:textId="77777777" w:rsidR="00B4518B" w:rsidRPr="00867C67" w:rsidRDefault="00B4518B" w:rsidP="00B451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 terminie do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końca </w:t>
      </w: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czerwca każdego roku przyjmowane są deklaracje kandydatów.</w:t>
      </w:r>
    </w:p>
    <w:p w14:paraId="5B09D8E7" w14:textId="77777777" w:rsidR="00B4518B" w:rsidRPr="00867C67" w:rsidRDefault="00B4518B" w:rsidP="00B451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terminie do 10 września Zarząd ŁUTW podejmuje decyzję o przyjęciu nowych członków.</w:t>
      </w:r>
    </w:p>
    <w:p w14:paraId="23D2FC32" w14:textId="133134B3" w:rsidR="00B4518B" w:rsidRPr="00867C67" w:rsidRDefault="00B4518B" w:rsidP="00B451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okresie</w:t>
      </w: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od 1</w:t>
      </w:r>
      <w:r w:rsidR="000A797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4</w:t>
      </w: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września do 2</w:t>
      </w:r>
      <w:r w:rsidR="00F3005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4</w:t>
      </w: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września dokonuje się przyjęć nowych członków.</w:t>
      </w:r>
    </w:p>
    <w:p w14:paraId="7021E1AD" w14:textId="6C02BBD7" w:rsidR="00B4518B" w:rsidRPr="00867C67" w:rsidRDefault="00B4518B" w:rsidP="00B451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Każda osoba, która złożyła deklarację, zobowiązana jest w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okresie</w:t>
      </w: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1</w:t>
      </w:r>
      <w:r w:rsidR="00F3005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2</w:t>
      </w:r>
      <w:r w:rsidR="00F3005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4</w:t>
      </w: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września </w:t>
      </w:r>
      <w:r w:rsidRPr="00843E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skontaktować się </w:t>
      </w:r>
      <w:r w:rsidR="0090147B" w:rsidRPr="00843E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telefonicznie</w:t>
      </w:r>
      <w:r w:rsidR="0090147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 biurem ŁUTW celem uzyskania informacji o przyjęciu.</w:t>
      </w:r>
    </w:p>
    <w:p w14:paraId="5EDBB00B" w14:textId="77777777" w:rsidR="00B4518B" w:rsidRPr="00867C67" w:rsidRDefault="00B4518B" w:rsidP="00B451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Osoby </w:t>
      </w:r>
      <w:r w:rsidRPr="00301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przyjęte</w:t>
      </w: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zobowiązane są do:</w:t>
      </w:r>
    </w:p>
    <w:p w14:paraId="2CFD7C20" w14:textId="77777777" w:rsidR="00B4518B" w:rsidRPr="00867C67" w:rsidRDefault="00B4518B" w:rsidP="00B4518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doręczenia zdjęcia</w:t>
      </w:r>
    </w:p>
    <w:p w14:paraId="08282FF8" w14:textId="1394861F" w:rsidR="00B4518B" w:rsidRPr="003B273B" w:rsidRDefault="00B4518B" w:rsidP="003B273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dokonania wpłaty wpisowego (50,00 zł)</w:t>
      </w:r>
      <w:r w:rsidR="003B27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i </w:t>
      </w:r>
      <w:r w:rsidRPr="003B27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składki członkowskiej (200,00 zł)</w:t>
      </w:r>
      <w:r w:rsidR="003B27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843E1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 Biurze ŁUTW lub na konto bankowe: </w:t>
      </w:r>
      <w:r w:rsidR="00301A17" w:rsidRPr="00F367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30 1090 1304 0000 0000 </w:t>
      </w:r>
      <w:r w:rsidR="00F367A2" w:rsidRPr="00F367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3011 6015</w:t>
      </w:r>
      <w:r w:rsidR="00F367A2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08C4FC0A" w14:textId="77777777" w:rsidR="00B4518B" w:rsidRPr="00867C67" w:rsidRDefault="00B4518B" w:rsidP="00B4518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odebrania legitymacji członkowskiej, stanowiącej podstawę do uczestnictwa w zajęciach ŁUTW</w:t>
      </w:r>
    </w:p>
    <w:p w14:paraId="0805AEEE" w14:textId="77777777" w:rsidR="00B4518B" w:rsidRPr="000C3999" w:rsidRDefault="00B4518B" w:rsidP="00B4518B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</w:t>
      </w:r>
      <w:r w:rsidRPr="000C399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soby, które chcą uczestniczyć w zajęciach odpłatnych (lektoraty, zajęcia gimnastyczne), wnoszą dodatkowe opłaty.</w:t>
      </w:r>
    </w:p>
    <w:p w14:paraId="5D1482C7" w14:textId="61589D5C" w:rsidR="00B4518B" w:rsidRPr="00867C67" w:rsidRDefault="00B4518B" w:rsidP="00B4518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Niedopełnienie </w:t>
      </w:r>
      <w:r w:rsidR="00FA390D"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 1</w:t>
      </w:r>
      <w:r w:rsidR="00D71A7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2</w:t>
      </w:r>
      <w:r w:rsidR="00FA390D"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października </w:t>
      </w:r>
      <w:r w:rsidR="00FA390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br</w:t>
      </w:r>
      <w:r w:rsidR="00A85482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  <w:r w:rsidR="00FA390D"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obowiązków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, </w:t>
      </w: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 których mowa w pkt.5, jest równoznaczne z rezygnacją z członkostwa w ŁUTW.</w:t>
      </w:r>
    </w:p>
    <w:p w14:paraId="76E9ED79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07482B5A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Przyjęłam/-ąłem do wiadomości</w:t>
      </w:r>
    </w:p>
    <w:p w14:paraId="76B3E0DA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6DC5FE22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…………………………………….</w:t>
      </w:r>
    </w:p>
    <w:p w14:paraId="5FB350C4" w14:textId="77777777" w:rsidR="00B4518B" w:rsidRPr="00867C67" w:rsidRDefault="00B4518B" w:rsidP="00B4518B">
      <w:pPr>
        <w:widowControl w:val="0"/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(data i podpis)</w:t>
      </w:r>
    </w:p>
    <w:p w14:paraId="7D2E5720" w14:textId="77777777" w:rsidR="00B4518B" w:rsidRPr="00867C67" w:rsidRDefault="00B4518B" w:rsidP="00B4518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5D1645A" w14:textId="77777777" w:rsidR="00B4518B" w:rsidRPr="00867C67" w:rsidRDefault="00B4518B" w:rsidP="00B4518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DECYZJA  ZARZĄDU  ŁUTW</w:t>
      </w:r>
    </w:p>
    <w:p w14:paraId="7D03C91A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Zarząd  ŁUTW w dniu …………………………….przyjął  Pana /-ią   w poczet członków zwyczajnych ŁUTW.</w:t>
      </w:r>
    </w:p>
    <w:p w14:paraId="1546E6C1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0F3AC6" w14:textId="77777777" w:rsidR="00B4518B" w:rsidRPr="00867C67" w:rsidRDefault="00B4518B" w:rsidP="00B451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4EB4C4" w14:textId="77777777" w:rsidR="00B4518B" w:rsidRPr="00867C67" w:rsidRDefault="00B4518B" w:rsidP="00B451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legitymacji      …………...</w:t>
      </w:r>
    </w:p>
    <w:p w14:paraId="1979A031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033B3C" w14:textId="77777777" w:rsidR="00B4518B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0458EC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Zarząd ŁUTW w dniu ……………………….. odmówił przyjęcia Pana /-i  w poczet członków zwyczajnych ŁUTW.</w:t>
      </w:r>
    </w:p>
    <w:p w14:paraId="56D40D55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Uzasadnienie odmowy…………………………………………………………………………</w:t>
      </w:r>
    </w:p>
    <w:p w14:paraId="2010472E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876643" w14:textId="77777777" w:rsidR="00B4518B" w:rsidRPr="00867C67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6AD4D0" w14:textId="77777777" w:rsidR="00B4518B" w:rsidRPr="00AF2AB8" w:rsidRDefault="00B4518B" w:rsidP="00B451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7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Prezes                                                     Wiceprezes</w:t>
      </w:r>
    </w:p>
    <w:p w14:paraId="7A4D78B2" w14:textId="77777777" w:rsidR="00C7181C" w:rsidRDefault="00C7181C"/>
    <w:sectPr w:rsidR="00C7181C" w:rsidSect="00AE108F">
      <w:headerReference w:type="first" r:id="rId7"/>
      <w:footnotePr>
        <w:pos w:val="beneathText"/>
      </w:footnotePr>
      <w:pgSz w:w="11905" w:h="16837" w:code="9"/>
      <w:pgMar w:top="720" w:right="720" w:bottom="720" w:left="720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7DB5" w14:textId="77777777" w:rsidR="00E87909" w:rsidRDefault="00E87909">
      <w:pPr>
        <w:spacing w:after="0" w:line="240" w:lineRule="auto"/>
      </w:pPr>
      <w:r>
        <w:separator/>
      </w:r>
    </w:p>
  </w:endnote>
  <w:endnote w:type="continuationSeparator" w:id="0">
    <w:p w14:paraId="0914AA49" w14:textId="77777777" w:rsidR="00E87909" w:rsidRDefault="00E8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AE5C" w14:textId="77777777" w:rsidR="00E87909" w:rsidRDefault="00E87909">
      <w:pPr>
        <w:spacing w:after="0" w:line="240" w:lineRule="auto"/>
      </w:pPr>
      <w:r>
        <w:separator/>
      </w:r>
    </w:p>
  </w:footnote>
  <w:footnote w:type="continuationSeparator" w:id="0">
    <w:p w14:paraId="6DC03DF1" w14:textId="77777777" w:rsidR="00E87909" w:rsidRDefault="00E8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D315" w14:textId="77777777" w:rsidR="00ED2875" w:rsidRPr="0031056A" w:rsidRDefault="00000000" w:rsidP="00C725D1">
    <w:pPr>
      <w:pStyle w:val="Nagwek"/>
      <w:tabs>
        <w:tab w:val="left" w:pos="6120"/>
      </w:tabs>
      <w:jc w:val="center"/>
      <w:rPr>
        <w:b/>
        <w:sz w:val="32"/>
        <w:szCs w:val="32"/>
      </w:rPr>
    </w:pPr>
    <w:r w:rsidRPr="0031056A">
      <w:rPr>
        <w:b/>
        <w:sz w:val="32"/>
        <w:szCs w:val="32"/>
      </w:rPr>
      <w:t>Łódzki Uniwersytet Trzeciego Wieku</w:t>
    </w:r>
    <w:r>
      <w:rPr>
        <w:b/>
        <w:sz w:val="32"/>
        <w:szCs w:val="32"/>
      </w:rPr>
      <w:t xml:space="preserve"> </w:t>
    </w:r>
    <w:r w:rsidRPr="0031056A">
      <w:rPr>
        <w:b/>
        <w:sz w:val="32"/>
        <w:szCs w:val="32"/>
      </w:rPr>
      <w:t>im. Heleny Kretz</w:t>
    </w:r>
  </w:p>
  <w:p w14:paraId="7D1883D9" w14:textId="77777777" w:rsidR="00ED2875" w:rsidRPr="00B4518B" w:rsidRDefault="00000000" w:rsidP="00C725D1">
    <w:pPr>
      <w:pStyle w:val="Nagwek"/>
      <w:tabs>
        <w:tab w:val="clear" w:pos="4536"/>
        <w:tab w:val="center" w:pos="4680"/>
        <w:tab w:val="left" w:pos="7020"/>
      </w:tabs>
      <w:jc w:val="both"/>
      <w:rPr>
        <w:b/>
        <w:sz w:val="28"/>
        <w:szCs w:val="28"/>
        <w:lang w:val="de-DE"/>
      </w:rPr>
    </w:pPr>
    <w:r>
      <w:rPr>
        <w:b/>
        <w:sz w:val="28"/>
        <w:szCs w:val="28"/>
      </w:rPr>
      <w:tab/>
      <w:t xml:space="preserve">              </w:t>
    </w:r>
    <w:r w:rsidRPr="00C725D1">
      <w:rPr>
        <w:b/>
        <w:sz w:val="28"/>
        <w:szCs w:val="28"/>
      </w:rPr>
      <w:t>90-</w:t>
    </w:r>
    <w:r>
      <w:rPr>
        <w:b/>
        <w:sz w:val="28"/>
        <w:szCs w:val="28"/>
      </w:rPr>
      <w:t>222</w:t>
    </w:r>
    <w:r w:rsidRPr="00C725D1">
      <w:rPr>
        <w:b/>
        <w:sz w:val="28"/>
        <w:szCs w:val="28"/>
      </w:rPr>
      <w:t xml:space="preserve"> Łódź, ul. </w:t>
    </w:r>
    <w:r>
      <w:rPr>
        <w:b/>
        <w:sz w:val="28"/>
        <w:szCs w:val="28"/>
      </w:rPr>
      <w:t xml:space="preserve">Rewolucji 1905r. </w:t>
    </w:r>
    <w:r w:rsidRPr="00B4518B">
      <w:rPr>
        <w:b/>
        <w:sz w:val="28"/>
        <w:szCs w:val="28"/>
        <w:lang w:val="de-DE"/>
      </w:rPr>
      <w:t>66</w:t>
    </w:r>
  </w:p>
  <w:p w14:paraId="30871704" w14:textId="77777777" w:rsidR="00ED2875" w:rsidRPr="00210E82" w:rsidRDefault="00000000" w:rsidP="00C725D1">
    <w:pPr>
      <w:pStyle w:val="Nagwek"/>
      <w:tabs>
        <w:tab w:val="clear" w:pos="4536"/>
        <w:tab w:val="center" w:pos="4680"/>
        <w:tab w:val="left" w:pos="7020"/>
      </w:tabs>
      <w:jc w:val="both"/>
      <w:rPr>
        <w:b/>
        <w:sz w:val="28"/>
        <w:szCs w:val="28"/>
        <w:lang w:val="de-DE"/>
      </w:rPr>
    </w:pPr>
    <w:r w:rsidRPr="00B4518B">
      <w:rPr>
        <w:b/>
        <w:sz w:val="28"/>
        <w:szCs w:val="28"/>
        <w:lang w:val="de-DE"/>
      </w:rPr>
      <w:tab/>
      <w:t xml:space="preserve">                  </w:t>
    </w:r>
    <w:hyperlink r:id="rId1" w:history="1">
      <w:r w:rsidR="00ED2875" w:rsidRPr="00210E82">
        <w:rPr>
          <w:rStyle w:val="Hipercze"/>
          <w:rFonts w:eastAsiaTheme="majorEastAsia"/>
          <w:b/>
          <w:sz w:val="28"/>
          <w:szCs w:val="28"/>
          <w:lang w:val="de-DE"/>
        </w:rPr>
        <w:t>www.3wiek.uni.lodz.pl</w:t>
      </w:r>
    </w:hyperlink>
    <w:r w:rsidRPr="00210E82">
      <w:rPr>
        <w:b/>
        <w:sz w:val="28"/>
        <w:szCs w:val="28"/>
        <w:lang w:val="de-DE"/>
      </w:rPr>
      <w:t xml:space="preserve">, e-mail: </w:t>
    </w:r>
    <w:hyperlink r:id="rId2" w:history="1">
      <w:r w:rsidR="00ED2875" w:rsidRPr="00210E82">
        <w:rPr>
          <w:rStyle w:val="Hipercze"/>
          <w:rFonts w:eastAsiaTheme="majorEastAsia"/>
          <w:b/>
          <w:sz w:val="28"/>
          <w:szCs w:val="28"/>
          <w:lang w:val="de-DE"/>
        </w:rPr>
        <w:t>lutw@uni.lodz.pl</w:t>
      </w:r>
    </w:hyperlink>
  </w:p>
  <w:p w14:paraId="498ABF9B" w14:textId="77777777" w:rsidR="00ED2875" w:rsidRPr="00210E82" w:rsidRDefault="00000000" w:rsidP="00C725D1">
    <w:pPr>
      <w:pStyle w:val="Nagwek"/>
      <w:pBdr>
        <w:bottom w:val="single" w:sz="4" w:space="1" w:color="auto"/>
      </w:pBdr>
      <w:tabs>
        <w:tab w:val="clear" w:pos="4536"/>
        <w:tab w:val="center" w:pos="4680"/>
        <w:tab w:val="left" w:pos="7020"/>
      </w:tabs>
      <w:jc w:val="both"/>
      <w:rPr>
        <w:b/>
        <w:lang w:val="de-DE"/>
      </w:rPr>
    </w:pPr>
    <w:r w:rsidRPr="00210E82">
      <w:rPr>
        <w:b/>
        <w:lang w:val="de-DE"/>
      </w:rPr>
      <w:tab/>
      <w:t xml:space="preserve">                        tel. (42) 632-11-93; NIP 725-10-87-278;  KRS 0000187020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cs="Times New Roman"/>
      </w:rPr>
    </w:lvl>
  </w:abstractNum>
  <w:abstractNum w:abstractNumId="1" w15:restartNumberingAfterBreak="0">
    <w:nsid w:val="07613C15"/>
    <w:multiLevelType w:val="hybridMultilevel"/>
    <w:tmpl w:val="DAFEBD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E21702"/>
    <w:multiLevelType w:val="hybridMultilevel"/>
    <w:tmpl w:val="5C4A1B96"/>
    <w:lvl w:ilvl="0" w:tplc="317842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78AD4709"/>
    <w:multiLevelType w:val="hybridMultilevel"/>
    <w:tmpl w:val="68BC4BCA"/>
    <w:lvl w:ilvl="0" w:tplc="F8661C82">
      <w:start w:val="1"/>
      <w:numFmt w:val="lowerLetter"/>
      <w:lvlText w:val="%1)"/>
      <w:lvlJc w:val="left"/>
      <w:pPr>
        <w:tabs>
          <w:tab w:val="num" w:pos="6228"/>
        </w:tabs>
        <w:ind w:left="6228" w:hanging="360"/>
      </w:pPr>
      <w:rPr>
        <w:rFonts w:ascii="Times New Roman" w:eastAsia="Times New Roman" w:hAnsi="Times New Roman" w:cs="Times New Roman"/>
      </w:rPr>
    </w:lvl>
    <w:lvl w:ilvl="1" w:tplc="1082A980">
      <w:start w:val="1"/>
      <w:numFmt w:val="decimal"/>
      <w:lvlText w:val="%2."/>
      <w:lvlJc w:val="left"/>
      <w:pPr>
        <w:tabs>
          <w:tab w:val="num" w:pos="6948"/>
        </w:tabs>
        <w:ind w:left="69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668"/>
        </w:tabs>
        <w:ind w:left="76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8388"/>
        </w:tabs>
        <w:ind w:left="83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9108"/>
        </w:tabs>
        <w:ind w:left="91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828"/>
        </w:tabs>
        <w:ind w:left="98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548"/>
        </w:tabs>
        <w:ind w:left="105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1268"/>
        </w:tabs>
        <w:ind w:left="112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988"/>
        </w:tabs>
        <w:ind w:left="11988" w:hanging="180"/>
      </w:pPr>
      <w:rPr>
        <w:rFonts w:cs="Times New Roman"/>
      </w:rPr>
    </w:lvl>
  </w:abstractNum>
  <w:num w:numId="1" w16cid:durableId="1413166074">
    <w:abstractNumId w:val="0"/>
  </w:num>
  <w:num w:numId="2" w16cid:durableId="727336599">
    <w:abstractNumId w:val="1"/>
  </w:num>
  <w:num w:numId="3" w16cid:durableId="1405255282">
    <w:abstractNumId w:val="2"/>
  </w:num>
  <w:num w:numId="4" w16cid:durableId="508063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8B"/>
    <w:rsid w:val="000A797A"/>
    <w:rsid w:val="0017122F"/>
    <w:rsid w:val="0022479E"/>
    <w:rsid w:val="00255E12"/>
    <w:rsid w:val="002C5553"/>
    <w:rsid w:val="00301A17"/>
    <w:rsid w:val="003B273B"/>
    <w:rsid w:val="004F10CF"/>
    <w:rsid w:val="00590D27"/>
    <w:rsid w:val="00771287"/>
    <w:rsid w:val="007745DD"/>
    <w:rsid w:val="00843E1D"/>
    <w:rsid w:val="0090147B"/>
    <w:rsid w:val="00A85482"/>
    <w:rsid w:val="00AE108F"/>
    <w:rsid w:val="00B4518B"/>
    <w:rsid w:val="00C035EA"/>
    <w:rsid w:val="00C7181C"/>
    <w:rsid w:val="00C75AF7"/>
    <w:rsid w:val="00D71A7B"/>
    <w:rsid w:val="00E8282F"/>
    <w:rsid w:val="00E87909"/>
    <w:rsid w:val="00EA6E69"/>
    <w:rsid w:val="00EB0D49"/>
    <w:rsid w:val="00ED2875"/>
    <w:rsid w:val="00F30054"/>
    <w:rsid w:val="00F367A2"/>
    <w:rsid w:val="00F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2D05"/>
  <w15:chartTrackingRefBased/>
  <w15:docId w15:val="{DBE01F75-BEDC-4856-9C25-99C1AAE5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18B"/>
  </w:style>
  <w:style w:type="paragraph" w:styleId="Nagwek1">
    <w:name w:val="heading 1"/>
    <w:basedOn w:val="Normalny"/>
    <w:next w:val="Normalny"/>
    <w:link w:val="Nagwek1Znak"/>
    <w:uiPriority w:val="9"/>
    <w:qFormat/>
    <w:rsid w:val="00B45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1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1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1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1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1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1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1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1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1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1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18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4518B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4518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uiPriority w:val="99"/>
    <w:rsid w:val="00B451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tw@uni.lodz.pl" TargetMode="External"/><Relationship Id="rId1" Type="http://schemas.openxmlformats.org/officeDocument/2006/relationships/hyperlink" Target="http://www.3wiek.uni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Wojewódzka</dc:creator>
  <cp:keywords/>
  <dc:description/>
  <cp:lastModifiedBy>Marzena Wojewódzka</cp:lastModifiedBy>
  <cp:revision>16</cp:revision>
  <cp:lastPrinted>2025-05-07T06:43:00Z</cp:lastPrinted>
  <dcterms:created xsi:type="dcterms:W3CDTF">2025-04-29T05:41:00Z</dcterms:created>
  <dcterms:modified xsi:type="dcterms:W3CDTF">2026-04-30T06:35:00Z</dcterms:modified>
</cp:coreProperties>
</file>